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047" w:rsidRPr="006A6D6A" w:rsidRDefault="009E1F8F" w:rsidP="009E1F8F">
      <w:pPr>
        <w:jc w:val="center"/>
        <w:rPr>
          <w:rFonts w:ascii="Times New Roman" w:hAnsi="Times New Roman" w:cs="Times New Roman"/>
          <w:color w:val="17365D" w:themeColor="text2" w:themeShade="BF"/>
          <w:sz w:val="32"/>
          <w:szCs w:val="32"/>
        </w:rPr>
      </w:pPr>
      <w:r>
        <w:rPr>
          <w:rFonts w:ascii="Times New Roman" w:hAnsi="Times New Roman" w:cs="Times New Roman"/>
          <w:color w:val="17365D" w:themeColor="text2" w:themeShade="BF"/>
          <w:sz w:val="32"/>
          <w:szCs w:val="32"/>
        </w:rPr>
        <w:t>м</w:t>
      </w:r>
      <w:r w:rsidR="00937047" w:rsidRPr="006A6D6A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>униципальное бюджетное дошкольное</w:t>
      </w:r>
      <w:r>
        <w:rPr>
          <w:rFonts w:ascii="Times New Roman" w:hAnsi="Times New Roman" w:cs="Times New Roman"/>
          <w:color w:val="17365D" w:themeColor="text2" w:themeShade="BF"/>
          <w:sz w:val="32"/>
          <w:szCs w:val="32"/>
        </w:rPr>
        <w:t xml:space="preserve"> образовательное </w:t>
      </w:r>
      <w:r w:rsidR="00937047" w:rsidRPr="006A6D6A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 xml:space="preserve">учреждение детский сад «Гусельки» </w:t>
      </w:r>
      <w:r>
        <w:rPr>
          <w:rFonts w:ascii="Times New Roman" w:hAnsi="Times New Roman" w:cs="Times New Roman"/>
          <w:color w:val="17365D" w:themeColor="text2" w:themeShade="BF"/>
          <w:sz w:val="32"/>
          <w:szCs w:val="32"/>
        </w:rPr>
        <w:t xml:space="preserve">                  </w:t>
      </w:r>
      <w:r w:rsidR="00937047" w:rsidRPr="006A6D6A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>г. Волгодонска</w:t>
      </w:r>
    </w:p>
    <w:p w:rsidR="00937047" w:rsidRDefault="00937047" w:rsidP="00937047">
      <w:pPr>
        <w:rPr>
          <w:rFonts w:ascii="Times New Roman" w:hAnsi="Times New Roman" w:cs="Times New Roman"/>
          <w:sz w:val="32"/>
          <w:szCs w:val="32"/>
        </w:rPr>
      </w:pPr>
    </w:p>
    <w:p w:rsidR="00937047" w:rsidRDefault="00937047" w:rsidP="00937047">
      <w:pPr>
        <w:rPr>
          <w:rFonts w:ascii="Times New Roman" w:hAnsi="Times New Roman" w:cs="Times New Roman"/>
          <w:sz w:val="32"/>
          <w:szCs w:val="32"/>
        </w:rPr>
      </w:pPr>
    </w:p>
    <w:p w:rsidR="00937047" w:rsidRDefault="00937047" w:rsidP="00937047">
      <w:pPr>
        <w:rPr>
          <w:rFonts w:ascii="Times New Roman" w:hAnsi="Times New Roman" w:cs="Times New Roman"/>
          <w:sz w:val="32"/>
          <w:szCs w:val="32"/>
        </w:rPr>
      </w:pPr>
    </w:p>
    <w:p w:rsidR="00937047" w:rsidRDefault="00937047" w:rsidP="00937047">
      <w:pPr>
        <w:rPr>
          <w:rFonts w:ascii="Times New Roman" w:hAnsi="Times New Roman" w:cs="Times New Roman"/>
          <w:sz w:val="32"/>
          <w:szCs w:val="32"/>
        </w:rPr>
      </w:pPr>
    </w:p>
    <w:p w:rsidR="00A91CA0" w:rsidRDefault="00A91CA0" w:rsidP="00937047">
      <w:pPr>
        <w:jc w:val="center"/>
        <w:rPr>
          <w:rFonts w:ascii="Times New Roman" w:hAnsi="Times New Roman" w:cs="Times New Roman"/>
          <w:color w:val="17365D" w:themeColor="text2" w:themeShade="BF"/>
          <w:sz w:val="96"/>
          <w:szCs w:val="32"/>
        </w:rPr>
      </w:pPr>
    </w:p>
    <w:p w:rsidR="00937047" w:rsidRPr="00937047" w:rsidRDefault="00937047" w:rsidP="00937047">
      <w:pPr>
        <w:jc w:val="center"/>
        <w:rPr>
          <w:rFonts w:ascii="Times New Roman" w:hAnsi="Times New Roman" w:cs="Times New Roman"/>
          <w:color w:val="17365D" w:themeColor="text2" w:themeShade="BF"/>
          <w:sz w:val="96"/>
          <w:szCs w:val="32"/>
        </w:rPr>
      </w:pPr>
      <w:r w:rsidRPr="00937047">
        <w:rPr>
          <w:rFonts w:ascii="Times New Roman" w:hAnsi="Times New Roman" w:cs="Times New Roman"/>
          <w:color w:val="17365D" w:themeColor="text2" w:themeShade="BF"/>
          <w:sz w:val="96"/>
          <w:szCs w:val="32"/>
        </w:rPr>
        <w:t>«</w:t>
      </w:r>
      <w:r w:rsidR="006A6D6A">
        <w:rPr>
          <w:rFonts w:ascii="Times New Roman" w:hAnsi="Times New Roman" w:cs="Times New Roman"/>
          <w:color w:val="17365D" w:themeColor="text2" w:themeShade="BF"/>
          <w:sz w:val="96"/>
          <w:szCs w:val="32"/>
        </w:rPr>
        <w:t>Прочитай</w:t>
      </w:r>
      <w:r w:rsidRPr="00937047">
        <w:rPr>
          <w:rFonts w:ascii="Times New Roman" w:hAnsi="Times New Roman" w:cs="Times New Roman"/>
          <w:color w:val="17365D" w:themeColor="text2" w:themeShade="BF"/>
          <w:sz w:val="96"/>
          <w:szCs w:val="32"/>
        </w:rPr>
        <w:t xml:space="preserve"> пословицу»</w:t>
      </w:r>
    </w:p>
    <w:p w:rsidR="00937047" w:rsidRDefault="00937047"/>
    <w:p w:rsidR="00937047" w:rsidRDefault="00937047"/>
    <w:p w:rsidR="00937047" w:rsidRDefault="00937047"/>
    <w:p w:rsidR="00937047" w:rsidRDefault="00A91CA0">
      <w:r>
        <w:t xml:space="preserve">     </w:t>
      </w:r>
    </w:p>
    <w:p w:rsidR="00A91CA0" w:rsidRPr="006A6D6A" w:rsidRDefault="00A91CA0" w:rsidP="00A91CA0">
      <w:pPr>
        <w:spacing w:after="0" w:line="240" w:lineRule="auto"/>
        <w:rPr>
          <w:rFonts w:ascii="Times New Roman" w:hAnsi="Times New Roman" w:cs="Times New Roman"/>
          <w:color w:val="17365D" w:themeColor="text2" w:themeShade="BF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                                                                       </w:t>
      </w:r>
      <w:r w:rsidRPr="006A6D6A">
        <w:rPr>
          <w:rFonts w:ascii="Times New Roman" w:hAnsi="Times New Roman" w:cs="Times New Roman"/>
          <w:color w:val="17365D" w:themeColor="text2" w:themeShade="BF"/>
          <w:sz w:val="28"/>
        </w:rPr>
        <w:t>Учитель-логопед:</w:t>
      </w:r>
    </w:p>
    <w:p w:rsidR="00A91CA0" w:rsidRPr="006A6D6A" w:rsidRDefault="00A91CA0" w:rsidP="00A91CA0">
      <w:pPr>
        <w:spacing w:after="0" w:line="240" w:lineRule="auto"/>
        <w:jc w:val="center"/>
        <w:rPr>
          <w:rFonts w:ascii="Times New Roman" w:hAnsi="Times New Roman" w:cs="Times New Roman"/>
          <w:color w:val="17365D" w:themeColor="text2" w:themeShade="BF"/>
          <w:sz w:val="28"/>
        </w:rPr>
      </w:pPr>
      <w:r w:rsidRPr="006A6D6A">
        <w:rPr>
          <w:rFonts w:ascii="Times New Roman" w:hAnsi="Times New Roman" w:cs="Times New Roman"/>
          <w:color w:val="17365D" w:themeColor="text2" w:themeShade="BF"/>
          <w:sz w:val="28"/>
        </w:rPr>
        <w:t xml:space="preserve">                                                                                                                                                                 Рогожина Л.В.</w:t>
      </w:r>
    </w:p>
    <w:p w:rsidR="00A91CA0" w:rsidRPr="006A6D6A" w:rsidRDefault="00A91CA0" w:rsidP="00A91CA0">
      <w:pPr>
        <w:rPr>
          <w:color w:val="17365D" w:themeColor="text2" w:themeShade="BF"/>
        </w:rPr>
      </w:pPr>
    </w:p>
    <w:p w:rsidR="00937047" w:rsidRPr="00A91CA0" w:rsidRDefault="00A91CA0" w:rsidP="00A91CA0">
      <w:pPr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r w:rsidRPr="00A91CA0">
        <w:rPr>
          <w:rFonts w:ascii="Times New Roman" w:hAnsi="Times New Roman" w:cs="Times New Roman"/>
          <w:color w:val="FF0000"/>
          <w:sz w:val="40"/>
          <w:szCs w:val="40"/>
        </w:rPr>
        <w:lastRenderedPageBreak/>
        <w:t>Впиши в квадратики первые буквы картинок и прочитай пословицу</w:t>
      </w:r>
    </w:p>
    <w:tbl>
      <w:tblPr>
        <w:tblStyle w:val="a7"/>
        <w:tblW w:w="0" w:type="auto"/>
        <w:tblLook w:val="04A0"/>
      </w:tblPr>
      <w:tblGrid>
        <w:gridCol w:w="1949"/>
        <w:gridCol w:w="2309"/>
        <w:gridCol w:w="2234"/>
        <w:gridCol w:w="2151"/>
        <w:gridCol w:w="2207"/>
        <w:gridCol w:w="2021"/>
        <w:gridCol w:w="1915"/>
      </w:tblGrid>
      <w:tr w:rsidR="00DD63CC" w:rsidTr="0001431E">
        <w:trPr>
          <w:trHeight w:val="1272"/>
        </w:trPr>
        <w:tc>
          <w:tcPr>
            <w:tcW w:w="2064" w:type="dxa"/>
          </w:tcPr>
          <w:p w:rsidR="00A91CA0" w:rsidRDefault="00A91CA0">
            <w:r>
              <w:rPr>
                <w:noProof/>
                <w:lang w:eastAsia="ru-RU"/>
              </w:rPr>
              <w:drawing>
                <wp:inline distT="0" distB="0" distL="0" distR="0">
                  <wp:extent cx="885825" cy="885825"/>
                  <wp:effectExtent l="19050" t="0" r="9525" b="0"/>
                  <wp:docPr id="1" name="Рисунок 1" descr="C:\Users\Лариса\Downloads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Лариса\Downloads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5" w:type="dxa"/>
          </w:tcPr>
          <w:p w:rsidR="00A91CA0" w:rsidRDefault="00A91CA0" w:rsidP="00A91CA0">
            <w:pPr>
              <w:ind w:left="298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826634" cy="743212"/>
                  <wp:effectExtent l="19050" t="0" r="0" b="0"/>
                  <wp:docPr id="2" name="Рисунок 2" descr="C:\Users\Лариса\Downloads\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Лариса\Downloads\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7458" cy="7439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3" w:type="dxa"/>
          </w:tcPr>
          <w:p w:rsidR="00A91CA0" w:rsidRDefault="00A91CA0" w:rsidP="00A91CA0">
            <w:pPr>
              <w:ind w:left="312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742950" cy="742950"/>
                  <wp:effectExtent l="19050" t="0" r="0" b="0"/>
                  <wp:docPr id="3" name="Рисунок 3" descr="C:\Users\Лариса\Downloads\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Лариса\Downloads\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</w:tcPr>
          <w:p w:rsidR="00A91CA0" w:rsidRDefault="00F60337">
            <w:r>
              <w:rPr>
                <w:noProof/>
                <w:lang w:eastAsia="ru-RU"/>
              </w:rPr>
              <w:drawing>
                <wp:inline distT="0" distB="0" distL="0" distR="0">
                  <wp:extent cx="962025" cy="719455"/>
                  <wp:effectExtent l="19050" t="0" r="9525" b="0"/>
                  <wp:docPr id="4" name="Рисунок 4" descr="C:\Users\Лариса\Downloads\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Лариса\Downloads\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7194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A91CA0" w:rsidRDefault="00F60337" w:rsidP="00F60337">
            <w:pPr>
              <w:ind w:firstLine="205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171575" cy="885825"/>
                  <wp:effectExtent l="19050" t="0" r="9525" b="0"/>
                  <wp:docPr id="5" name="Рисунок 5" descr="C:\Users\Лариса\Downloads\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Лариса\Downloads\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:rsidR="00A91CA0" w:rsidRDefault="00F60337">
            <w:r>
              <w:rPr>
                <w:noProof/>
                <w:lang w:eastAsia="ru-RU"/>
              </w:rPr>
              <w:drawing>
                <wp:inline distT="0" distB="0" distL="0" distR="0">
                  <wp:extent cx="985368" cy="852344"/>
                  <wp:effectExtent l="19050" t="0" r="5232" b="0"/>
                  <wp:docPr id="6" name="Рисунок 6" descr="C:\Users\Лариса\Downloads\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Лариса\Downloads\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9292" cy="8557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0" w:type="dxa"/>
          </w:tcPr>
          <w:p w:rsidR="00A91CA0" w:rsidRDefault="00F60337" w:rsidP="0001431E">
            <w:pPr>
              <w:ind w:right="111" w:firstLine="29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76275" cy="742950"/>
                  <wp:effectExtent l="19050" t="0" r="9525" b="0"/>
                  <wp:docPr id="7" name="Рисунок 7" descr="C:\Users\Лариса\Downloads\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Лариса\Downloads\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7784" cy="7446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3874" w:rsidTr="0001431E">
        <w:trPr>
          <w:trHeight w:val="1272"/>
        </w:trPr>
        <w:tc>
          <w:tcPr>
            <w:tcW w:w="2064" w:type="dxa"/>
          </w:tcPr>
          <w:p w:rsidR="00F60337" w:rsidRDefault="00F60337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42975" cy="905915"/>
                  <wp:effectExtent l="19050" t="0" r="9525" b="0"/>
                  <wp:docPr id="8" name="Рисунок 8" descr="C:\Users\Лариса\Downloads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Лариса\Downloads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748" cy="9124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5" w:type="dxa"/>
          </w:tcPr>
          <w:p w:rsidR="00F60337" w:rsidRDefault="006F7D71" w:rsidP="006F7D71">
            <w:pPr>
              <w:ind w:left="245" w:right="108" w:firstLine="53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85850" cy="952500"/>
                  <wp:effectExtent l="19050" t="0" r="0" b="0"/>
                  <wp:docPr id="9" name="Рисунок 9" descr="C:\Users\Лариса\Downloads\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Лариса\Downloads\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7180" cy="9536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3" w:type="dxa"/>
          </w:tcPr>
          <w:p w:rsidR="00F60337" w:rsidRDefault="006F7D71" w:rsidP="006F7D71">
            <w:pPr>
              <w:ind w:left="312" w:right="85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885825" cy="885825"/>
                  <wp:effectExtent l="19050" t="0" r="9525" b="0"/>
                  <wp:docPr id="10" name="Рисунок 10" descr="C:\Users\Лариса\Downloads\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Лариса\Downloads\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</w:tcPr>
          <w:p w:rsidR="00F60337" w:rsidRDefault="006F7D71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106325" cy="828675"/>
                  <wp:effectExtent l="19050" t="0" r="0" b="0"/>
                  <wp:docPr id="11" name="Рисунок 11" descr="C:\Users\Лариса\Downloads\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Лариса\Downloads\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9704" cy="8312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:rsidR="00F60337" w:rsidRPr="006F7D71" w:rsidRDefault="006F7D71" w:rsidP="0001431E">
            <w:pPr>
              <w:ind w:firstLine="205"/>
              <w:jc w:val="center"/>
              <w:rPr>
                <w:noProof/>
                <w:color w:val="17365D" w:themeColor="text2" w:themeShade="BF"/>
                <w:lang w:eastAsia="ru-RU"/>
              </w:rPr>
            </w:pPr>
            <w:r w:rsidRPr="006F7D71">
              <w:rPr>
                <w:noProof/>
                <w:color w:val="17365D" w:themeColor="text2" w:themeShade="BF"/>
                <w:sz w:val="96"/>
                <w:lang w:eastAsia="ru-RU"/>
              </w:rPr>
              <w:t>Ь</w:t>
            </w:r>
          </w:p>
        </w:tc>
        <w:tc>
          <w:tcPr>
            <w:tcW w:w="2126" w:type="dxa"/>
          </w:tcPr>
          <w:p w:rsidR="00F60337" w:rsidRDefault="006F7D71" w:rsidP="006F7D71">
            <w:pPr>
              <w:ind w:firstLine="195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857250" cy="857250"/>
                  <wp:effectExtent l="19050" t="0" r="0" b="0"/>
                  <wp:docPr id="12" name="Рисунок 12" descr="C:\Users\Лариса\Downloads\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Лариса\Downloads\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0" w:type="dxa"/>
          </w:tcPr>
          <w:p w:rsidR="00F60337" w:rsidRDefault="006F7D71" w:rsidP="006F7D71">
            <w:pPr>
              <w:ind w:right="253" w:firstLine="69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857250" cy="857250"/>
                  <wp:effectExtent l="19050" t="0" r="0" b="0"/>
                  <wp:docPr id="14" name="Рисунок 14" descr="C:\Users\Лариса\Downloads\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Лариса\Downloads\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63CC" w:rsidTr="0001431E">
        <w:trPr>
          <w:trHeight w:val="1272"/>
        </w:trPr>
        <w:tc>
          <w:tcPr>
            <w:tcW w:w="2064" w:type="dxa"/>
          </w:tcPr>
          <w:p w:rsidR="006F7D71" w:rsidRDefault="006F7D71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838200" cy="838200"/>
                  <wp:effectExtent l="19050" t="0" r="0" b="0"/>
                  <wp:docPr id="15" name="Рисунок 15" descr="C:\Users\Лариса\Downloads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Лариса\Downloads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5" w:type="dxa"/>
          </w:tcPr>
          <w:p w:rsidR="006F7D71" w:rsidRDefault="00FD5BD4" w:rsidP="006F7D71">
            <w:pPr>
              <w:ind w:left="245" w:right="108" w:firstLine="53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42975" cy="646022"/>
                  <wp:effectExtent l="19050" t="0" r="9525" b="0"/>
                  <wp:docPr id="16" name="Рисунок 16" descr="C:\Users\Лариса\Downloads\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Лариса\Downloads\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843" cy="6507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3" w:type="dxa"/>
          </w:tcPr>
          <w:p w:rsidR="006F7D71" w:rsidRDefault="00DD63CC" w:rsidP="00DD63CC">
            <w:pPr>
              <w:ind w:left="312" w:right="206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23925" cy="762000"/>
                  <wp:effectExtent l="19050" t="0" r="9525" b="0"/>
                  <wp:docPr id="37" name="Рисунок 29" descr="C:\Users\Лариса\Downloads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C:\Users\Лариса\Downloads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8970" cy="7661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</w:tcPr>
          <w:p w:rsidR="00FD5BD4" w:rsidRDefault="00FD5BD4">
            <w:pPr>
              <w:rPr>
                <w:noProof/>
                <w:lang w:eastAsia="ru-RU"/>
              </w:rPr>
            </w:pPr>
          </w:p>
          <w:p w:rsidR="00FD5BD4" w:rsidRDefault="00FD5BD4" w:rsidP="00FD5BD4">
            <w:pPr>
              <w:ind w:left="144"/>
              <w:rPr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62024" cy="552450"/>
                  <wp:effectExtent l="19050" t="0" r="0" b="0"/>
                  <wp:docPr id="21" name="Рисунок 18" descr="C:\Users\Лариса\Downloads\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Лариса\Downloads\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6959" cy="5552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F7D71" w:rsidRPr="00FD5BD4" w:rsidRDefault="006F7D71" w:rsidP="00FD5BD4">
            <w:pPr>
              <w:jc w:val="center"/>
              <w:rPr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6F7D71" w:rsidRPr="006F7D71" w:rsidRDefault="00DD63CC" w:rsidP="0001431E">
            <w:pPr>
              <w:ind w:firstLine="205"/>
              <w:jc w:val="center"/>
              <w:rPr>
                <w:noProof/>
                <w:color w:val="17365D" w:themeColor="text2" w:themeShade="BF"/>
                <w:sz w:val="96"/>
                <w:lang w:eastAsia="ru-RU"/>
              </w:rPr>
            </w:pPr>
            <w:r w:rsidRPr="00DD63CC">
              <w:rPr>
                <w:noProof/>
                <w:color w:val="17365D" w:themeColor="text2" w:themeShade="BF"/>
                <w:sz w:val="96"/>
                <w:lang w:eastAsia="ru-RU"/>
              </w:rPr>
              <w:drawing>
                <wp:inline distT="0" distB="0" distL="0" distR="0">
                  <wp:extent cx="657225" cy="742949"/>
                  <wp:effectExtent l="19050" t="0" r="0" b="0"/>
                  <wp:docPr id="38" name="Рисунок 7" descr="C:\Users\Лариса\Downloads\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Лариса\Downloads\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8691" cy="7446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:rsidR="006F7D71" w:rsidRDefault="00FD5BD4" w:rsidP="00FD5BD4">
            <w:pPr>
              <w:ind w:left="174" w:firstLine="195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762000" cy="762000"/>
                  <wp:effectExtent l="19050" t="0" r="0" b="0"/>
                  <wp:docPr id="22" name="Рисунок 19" descr="C:\Users\Лариса\Downloads\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Лариса\Downloads\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0" w:type="dxa"/>
          </w:tcPr>
          <w:p w:rsidR="006F7D71" w:rsidRDefault="00FD5BD4" w:rsidP="006F7D71">
            <w:pPr>
              <w:ind w:right="253" w:firstLine="69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819150" cy="819150"/>
                  <wp:effectExtent l="19050" t="0" r="0" b="0"/>
                  <wp:docPr id="23" name="Рисунок 20" descr="C:\Users\Лариса\Downloads\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Лариса\Downloads\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63CC" w:rsidTr="00F60337">
        <w:trPr>
          <w:trHeight w:val="1272"/>
        </w:trPr>
        <w:tc>
          <w:tcPr>
            <w:tcW w:w="2064" w:type="dxa"/>
          </w:tcPr>
          <w:p w:rsidR="00FD5BD4" w:rsidRDefault="00FD5BD4" w:rsidP="00FD5BD4">
            <w:pPr>
              <w:ind w:left="284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61975" cy="736875"/>
                  <wp:effectExtent l="19050" t="0" r="9525" b="0"/>
                  <wp:docPr id="24" name="Рисунок 21" descr="C:\Users\Лариса\Downloads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Лариса\Downloads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736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5" w:type="dxa"/>
          </w:tcPr>
          <w:p w:rsidR="00FD5BD4" w:rsidRDefault="00FD5BD4" w:rsidP="006F7D71">
            <w:pPr>
              <w:ind w:left="245" w:right="108" w:firstLine="53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826664" cy="742950"/>
                  <wp:effectExtent l="19050" t="0" r="0" b="0"/>
                  <wp:docPr id="25" name="Рисунок 22" descr="C:\Users\Лариса\Downloads\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Users\Лариса\Downloads\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3381" cy="7489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3" w:type="dxa"/>
          </w:tcPr>
          <w:p w:rsidR="00FD5BD4" w:rsidRPr="00FD5BD4" w:rsidRDefault="00B93874" w:rsidP="006F7D71">
            <w:pPr>
              <w:ind w:left="312" w:right="85"/>
              <w:rPr>
                <w:noProof/>
                <w:lang w:eastAsia="ru-RU"/>
              </w:rPr>
            </w:pPr>
            <w:r w:rsidRPr="00B93874">
              <w:rPr>
                <w:noProof/>
                <w:lang w:eastAsia="ru-RU"/>
              </w:rPr>
              <w:drawing>
                <wp:inline distT="0" distB="0" distL="0" distR="0">
                  <wp:extent cx="885825" cy="800100"/>
                  <wp:effectExtent l="19050" t="0" r="9525" b="0"/>
                  <wp:docPr id="33" name="Рисунок 25" descr="C:\Users\Лариса\Downloads\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C:\Users\Лариса\Downloads\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</w:tcPr>
          <w:p w:rsidR="00FD5BD4" w:rsidRDefault="00FD5BD4">
            <w:pPr>
              <w:rPr>
                <w:noProof/>
                <w:lang w:eastAsia="ru-RU"/>
              </w:rPr>
            </w:pPr>
            <w:r w:rsidRPr="00FD5BD4">
              <w:rPr>
                <w:noProof/>
                <w:lang w:eastAsia="ru-RU"/>
              </w:rPr>
              <w:drawing>
                <wp:inline distT="0" distB="0" distL="0" distR="0">
                  <wp:extent cx="885825" cy="885825"/>
                  <wp:effectExtent l="19050" t="0" r="9525" b="0"/>
                  <wp:docPr id="28" name="Рисунок 1" descr="C:\Users\Лариса\Downloads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Лариса\Downloads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FD5BD4" w:rsidRPr="00FD5BD4" w:rsidRDefault="00FD5BD4" w:rsidP="00FD5BD4">
            <w:pPr>
              <w:tabs>
                <w:tab w:val="left" w:pos="8931"/>
              </w:tabs>
              <w:ind w:firstLine="205"/>
              <w:jc w:val="center"/>
              <w:rPr>
                <w:noProof/>
                <w:color w:val="17365D" w:themeColor="text2" w:themeShade="BF"/>
                <w:sz w:val="96"/>
                <w:lang w:eastAsia="ru-RU"/>
              </w:rPr>
            </w:pPr>
            <w:r>
              <w:rPr>
                <w:noProof/>
                <w:color w:val="17365D" w:themeColor="text2" w:themeShade="BF"/>
                <w:sz w:val="96"/>
                <w:lang w:eastAsia="ru-RU"/>
              </w:rPr>
              <w:drawing>
                <wp:inline distT="0" distB="0" distL="0" distR="0">
                  <wp:extent cx="652950" cy="655864"/>
                  <wp:effectExtent l="19050" t="0" r="0" b="0"/>
                  <wp:docPr id="27" name="Рисунок 23" descr="C:\Users\Лариса\Downloads\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:\Users\Лариса\Downloads\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864" cy="6587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:rsidR="00FD5BD4" w:rsidRDefault="00FD5BD4" w:rsidP="00FD5BD4">
            <w:pPr>
              <w:ind w:left="174" w:hanging="103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70280" cy="742950"/>
                  <wp:effectExtent l="19050" t="0" r="1270" b="0"/>
                  <wp:docPr id="29" name="Рисунок 24" descr="C:\Users\Лариса\Downloads\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:\Users\Лариса\Downloads\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6866" cy="7479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0" w:type="dxa"/>
          </w:tcPr>
          <w:p w:rsidR="00FD5BD4" w:rsidRDefault="00B93874" w:rsidP="0001431E">
            <w:pPr>
              <w:ind w:left="148" w:right="253" w:firstLine="22"/>
              <w:rPr>
                <w:noProof/>
                <w:lang w:eastAsia="ru-RU"/>
              </w:rPr>
            </w:pPr>
            <w:r w:rsidRPr="00B93874">
              <w:rPr>
                <w:noProof/>
                <w:lang w:eastAsia="ru-RU"/>
              </w:rPr>
              <w:drawing>
                <wp:inline distT="0" distB="0" distL="0" distR="0">
                  <wp:extent cx="800100" cy="800100"/>
                  <wp:effectExtent l="19050" t="0" r="0" b="0"/>
                  <wp:docPr id="32" name="Рисунок 10" descr="C:\Users\Лариса\Downloads\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Лариса\Downloads\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3874" w:rsidTr="00F60337">
        <w:trPr>
          <w:trHeight w:val="1272"/>
        </w:trPr>
        <w:tc>
          <w:tcPr>
            <w:tcW w:w="2064" w:type="dxa"/>
          </w:tcPr>
          <w:p w:rsidR="00B93874" w:rsidRDefault="00B93874" w:rsidP="00FD5BD4">
            <w:pPr>
              <w:ind w:left="284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771525" cy="771525"/>
                  <wp:effectExtent l="19050" t="0" r="9525" b="0"/>
                  <wp:docPr id="34" name="Рисунок 26" descr="C:\Users\Лариса\Downloads\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C:\Users\Лариса\Downloads\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5" w:type="dxa"/>
          </w:tcPr>
          <w:p w:rsidR="00B93874" w:rsidRDefault="00B93874" w:rsidP="006F7D71">
            <w:pPr>
              <w:ind w:left="245" w:right="108" w:firstLine="53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819150" cy="819150"/>
                  <wp:effectExtent l="19050" t="0" r="0" b="0"/>
                  <wp:docPr id="35" name="Рисунок 27" descr="C:\Users\Лариса\Downloads\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C:\Users\Лариса\Downloads\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3" w:type="dxa"/>
          </w:tcPr>
          <w:p w:rsidR="00B93874" w:rsidRPr="00FD5BD4" w:rsidRDefault="00B93874" w:rsidP="006F7D71">
            <w:pPr>
              <w:ind w:left="312" w:right="85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771525" cy="771525"/>
                  <wp:effectExtent l="19050" t="0" r="9525" b="0"/>
                  <wp:docPr id="36" name="Рисунок 28" descr="C:\Users\Лариса\Downloads\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C:\Users\Лариса\Downloads\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</w:tcPr>
          <w:p w:rsidR="00B93874" w:rsidRPr="00FD5BD4" w:rsidRDefault="00B93874">
            <w:pPr>
              <w:rPr>
                <w:noProof/>
                <w:lang w:eastAsia="ru-RU"/>
              </w:rPr>
            </w:pPr>
          </w:p>
        </w:tc>
        <w:tc>
          <w:tcPr>
            <w:tcW w:w="2268" w:type="dxa"/>
          </w:tcPr>
          <w:p w:rsidR="00B93874" w:rsidRDefault="00B93874" w:rsidP="00FD5BD4">
            <w:pPr>
              <w:tabs>
                <w:tab w:val="left" w:pos="8931"/>
              </w:tabs>
              <w:ind w:firstLine="205"/>
              <w:jc w:val="center"/>
              <w:rPr>
                <w:noProof/>
                <w:color w:val="17365D" w:themeColor="text2" w:themeShade="BF"/>
                <w:sz w:val="96"/>
                <w:lang w:eastAsia="ru-RU"/>
              </w:rPr>
            </w:pPr>
          </w:p>
        </w:tc>
        <w:tc>
          <w:tcPr>
            <w:tcW w:w="2126" w:type="dxa"/>
          </w:tcPr>
          <w:p w:rsidR="00B93874" w:rsidRDefault="00B93874" w:rsidP="00FD5BD4">
            <w:pPr>
              <w:ind w:left="174" w:hanging="103"/>
              <w:rPr>
                <w:noProof/>
                <w:lang w:eastAsia="ru-RU"/>
              </w:rPr>
            </w:pPr>
          </w:p>
        </w:tc>
        <w:tc>
          <w:tcPr>
            <w:tcW w:w="1920" w:type="dxa"/>
          </w:tcPr>
          <w:p w:rsidR="00B93874" w:rsidRDefault="00B93874" w:rsidP="00B93874">
            <w:pPr>
              <w:ind w:left="148" w:right="253" w:firstLine="148"/>
              <w:rPr>
                <w:noProof/>
                <w:lang w:eastAsia="ru-RU"/>
              </w:rPr>
            </w:pPr>
          </w:p>
        </w:tc>
      </w:tr>
    </w:tbl>
    <w:p w:rsidR="00937047" w:rsidRDefault="00937047"/>
    <w:p w:rsidR="00937047" w:rsidRDefault="00937047"/>
    <w:p w:rsidR="00937047" w:rsidRDefault="00A91CA0" w:rsidP="00A91CA0">
      <w:pPr>
        <w:spacing w:after="0" w:line="240" w:lineRule="auto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37047" w:rsidRDefault="00937047" w:rsidP="00937047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B93874" w:rsidRDefault="0093704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tbl>
      <w:tblPr>
        <w:tblStyle w:val="a7"/>
        <w:tblW w:w="0" w:type="auto"/>
        <w:tblLook w:val="04A0"/>
      </w:tblPr>
      <w:tblGrid>
        <w:gridCol w:w="2112"/>
        <w:gridCol w:w="2112"/>
        <w:gridCol w:w="2112"/>
        <w:gridCol w:w="2112"/>
        <w:gridCol w:w="2112"/>
        <w:gridCol w:w="2113"/>
        <w:gridCol w:w="2113"/>
      </w:tblGrid>
      <w:tr w:rsidR="00B93874" w:rsidTr="00B93874">
        <w:tc>
          <w:tcPr>
            <w:tcW w:w="2112" w:type="dxa"/>
          </w:tcPr>
          <w:p w:rsidR="00B93874" w:rsidRDefault="00B93874">
            <w:pPr>
              <w:rPr>
                <w:rFonts w:ascii="Times New Roman" w:hAnsi="Times New Roman" w:cs="Times New Roman"/>
                <w:sz w:val="28"/>
              </w:rPr>
            </w:pPr>
          </w:p>
          <w:p w:rsidR="00B93874" w:rsidRDefault="00B93874">
            <w:pPr>
              <w:rPr>
                <w:rFonts w:ascii="Times New Roman" w:hAnsi="Times New Roman" w:cs="Times New Roman"/>
                <w:sz w:val="28"/>
              </w:rPr>
            </w:pPr>
          </w:p>
          <w:p w:rsidR="00124386" w:rsidRDefault="00124386">
            <w:pPr>
              <w:rPr>
                <w:rFonts w:ascii="Times New Roman" w:hAnsi="Times New Roman" w:cs="Times New Roman"/>
                <w:sz w:val="28"/>
              </w:rPr>
            </w:pPr>
          </w:p>
          <w:p w:rsidR="00B93874" w:rsidRDefault="00B9387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12" w:type="dxa"/>
          </w:tcPr>
          <w:p w:rsidR="00B93874" w:rsidRDefault="00B9387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12" w:type="dxa"/>
          </w:tcPr>
          <w:p w:rsidR="00B93874" w:rsidRDefault="00B9387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12" w:type="dxa"/>
          </w:tcPr>
          <w:p w:rsidR="00B93874" w:rsidRDefault="00B9387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12" w:type="dxa"/>
          </w:tcPr>
          <w:p w:rsidR="00B93874" w:rsidRDefault="00B9387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13" w:type="dxa"/>
          </w:tcPr>
          <w:p w:rsidR="00B93874" w:rsidRDefault="00B9387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13" w:type="dxa"/>
          </w:tcPr>
          <w:p w:rsidR="00B93874" w:rsidRDefault="00B93874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B93874" w:rsidTr="00B93874">
        <w:tc>
          <w:tcPr>
            <w:tcW w:w="2112" w:type="dxa"/>
          </w:tcPr>
          <w:p w:rsidR="00B93874" w:rsidRDefault="00B93874">
            <w:pPr>
              <w:rPr>
                <w:rFonts w:ascii="Times New Roman" w:hAnsi="Times New Roman" w:cs="Times New Roman"/>
                <w:sz w:val="28"/>
              </w:rPr>
            </w:pPr>
          </w:p>
          <w:p w:rsidR="00B93874" w:rsidRDefault="00B93874">
            <w:pPr>
              <w:rPr>
                <w:rFonts w:ascii="Times New Roman" w:hAnsi="Times New Roman" w:cs="Times New Roman"/>
                <w:sz w:val="28"/>
              </w:rPr>
            </w:pPr>
          </w:p>
          <w:p w:rsidR="00124386" w:rsidRDefault="00124386">
            <w:pPr>
              <w:rPr>
                <w:rFonts w:ascii="Times New Roman" w:hAnsi="Times New Roman" w:cs="Times New Roman"/>
                <w:sz w:val="28"/>
              </w:rPr>
            </w:pPr>
          </w:p>
          <w:p w:rsidR="00B93874" w:rsidRDefault="00B9387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12" w:type="dxa"/>
          </w:tcPr>
          <w:p w:rsidR="00B93874" w:rsidRDefault="00B9387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12" w:type="dxa"/>
          </w:tcPr>
          <w:p w:rsidR="00B93874" w:rsidRDefault="00B9387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12" w:type="dxa"/>
          </w:tcPr>
          <w:p w:rsidR="00B93874" w:rsidRDefault="00B9387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12" w:type="dxa"/>
          </w:tcPr>
          <w:p w:rsidR="00B93874" w:rsidRDefault="00B9387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13" w:type="dxa"/>
          </w:tcPr>
          <w:p w:rsidR="00B93874" w:rsidRDefault="00B9387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13" w:type="dxa"/>
          </w:tcPr>
          <w:p w:rsidR="00B93874" w:rsidRDefault="00B93874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B93874" w:rsidTr="00B93874">
        <w:tc>
          <w:tcPr>
            <w:tcW w:w="2112" w:type="dxa"/>
          </w:tcPr>
          <w:p w:rsidR="00B93874" w:rsidRDefault="00B93874">
            <w:pPr>
              <w:rPr>
                <w:rFonts w:ascii="Times New Roman" w:hAnsi="Times New Roman" w:cs="Times New Roman"/>
                <w:sz w:val="28"/>
              </w:rPr>
            </w:pPr>
          </w:p>
          <w:p w:rsidR="00B93874" w:rsidRDefault="00B93874">
            <w:pPr>
              <w:rPr>
                <w:rFonts w:ascii="Times New Roman" w:hAnsi="Times New Roman" w:cs="Times New Roman"/>
                <w:sz w:val="28"/>
              </w:rPr>
            </w:pPr>
          </w:p>
          <w:p w:rsidR="00124386" w:rsidRDefault="00124386">
            <w:pPr>
              <w:rPr>
                <w:rFonts w:ascii="Times New Roman" w:hAnsi="Times New Roman" w:cs="Times New Roman"/>
                <w:sz w:val="28"/>
              </w:rPr>
            </w:pPr>
          </w:p>
          <w:p w:rsidR="00B93874" w:rsidRDefault="00B9387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12" w:type="dxa"/>
          </w:tcPr>
          <w:p w:rsidR="00B93874" w:rsidRDefault="00B9387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12" w:type="dxa"/>
          </w:tcPr>
          <w:p w:rsidR="00B93874" w:rsidRDefault="00B9387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12" w:type="dxa"/>
          </w:tcPr>
          <w:p w:rsidR="00B93874" w:rsidRDefault="00B9387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12" w:type="dxa"/>
          </w:tcPr>
          <w:p w:rsidR="00B93874" w:rsidRDefault="00B9387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13" w:type="dxa"/>
          </w:tcPr>
          <w:p w:rsidR="00B93874" w:rsidRDefault="00B9387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13" w:type="dxa"/>
          </w:tcPr>
          <w:p w:rsidR="00B93874" w:rsidRDefault="00B93874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B93874" w:rsidTr="00B93874">
        <w:tc>
          <w:tcPr>
            <w:tcW w:w="2112" w:type="dxa"/>
          </w:tcPr>
          <w:p w:rsidR="00B93874" w:rsidRDefault="00B93874">
            <w:pPr>
              <w:rPr>
                <w:rFonts w:ascii="Times New Roman" w:hAnsi="Times New Roman" w:cs="Times New Roman"/>
                <w:sz w:val="28"/>
              </w:rPr>
            </w:pPr>
          </w:p>
          <w:p w:rsidR="00B93874" w:rsidRDefault="00B93874">
            <w:pPr>
              <w:rPr>
                <w:rFonts w:ascii="Times New Roman" w:hAnsi="Times New Roman" w:cs="Times New Roman"/>
                <w:sz w:val="28"/>
              </w:rPr>
            </w:pPr>
          </w:p>
          <w:p w:rsidR="00124386" w:rsidRDefault="00124386">
            <w:pPr>
              <w:rPr>
                <w:rFonts w:ascii="Times New Roman" w:hAnsi="Times New Roman" w:cs="Times New Roman"/>
                <w:sz w:val="28"/>
              </w:rPr>
            </w:pPr>
          </w:p>
          <w:p w:rsidR="00B93874" w:rsidRDefault="00B9387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12" w:type="dxa"/>
          </w:tcPr>
          <w:p w:rsidR="00B93874" w:rsidRDefault="00B9387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12" w:type="dxa"/>
          </w:tcPr>
          <w:p w:rsidR="00B93874" w:rsidRDefault="00B9387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12" w:type="dxa"/>
          </w:tcPr>
          <w:p w:rsidR="00B93874" w:rsidRDefault="00B9387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12" w:type="dxa"/>
          </w:tcPr>
          <w:p w:rsidR="00B93874" w:rsidRDefault="00B9387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13" w:type="dxa"/>
          </w:tcPr>
          <w:p w:rsidR="00B93874" w:rsidRDefault="00B9387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13" w:type="dxa"/>
          </w:tcPr>
          <w:p w:rsidR="00B93874" w:rsidRDefault="00B93874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B93874" w:rsidTr="00B93874">
        <w:tc>
          <w:tcPr>
            <w:tcW w:w="2112" w:type="dxa"/>
          </w:tcPr>
          <w:p w:rsidR="00B93874" w:rsidRDefault="00B93874">
            <w:pPr>
              <w:rPr>
                <w:rFonts w:ascii="Times New Roman" w:hAnsi="Times New Roman" w:cs="Times New Roman"/>
                <w:sz w:val="28"/>
              </w:rPr>
            </w:pPr>
          </w:p>
          <w:p w:rsidR="00B93874" w:rsidRDefault="00B93874">
            <w:pPr>
              <w:rPr>
                <w:rFonts w:ascii="Times New Roman" w:hAnsi="Times New Roman" w:cs="Times New Roman"/>
                <w:sz w:val="28"/>
              </w:rPr>
            </w:pPr>
          </w:p>
          <w:p w:rsidR="00B93874" w:rsidRDefault="00B93874">
            <w:pPr>
              <w:rPr>
                <w:rFonts w:ascii="Times New Roman" w:hAnsi="Times New Roman" w:cs="Times New Roman"/>
                <w:sz w:val="28"/>
              </w:rPr>
            </w:pPr>
          </w:p>
          <w:p w:rsidR="00124386" w:rsidRDefault="0012438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12" w:type="dxa"/>
          </w:tcPr>
          <w:p w:rsidR="00B93874" w:rsidRDefault="00B9387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12" w:type="dxa"/>
          </w:tcPr>
          <w:p w:rsidR="00B93874" w:rsidRDefault="00B9387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12" w:type="dxa"/>
          </w:tcPr>
          <w:p w:rsidR="00B93874" w:rsidRDefault="00B9387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12" w:type="dxa"/>
          </w:tcPr>
          <w:p w:rsidR="00B93874" w:rsidRDefault="00B9387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13" w:type="dxa"/>
          </w:tcPr>
          <w:p w:rsidR="00B93874" w:rsidRDefault="00B9387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13" w:type="dxa"/>
          </w:tcPr>
          <w:p w:rsidR="00B93874" w:rsidRDefault="00B93874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937047" w:rsidRDefault="00937047">
      <w:pPr>
        <w:rPr>
          <w:rFonts w:ascii="Times New Roman" w:hAnsi="Times New Roman" w:cs="Times New Roman"/>
          <w:sz w:val="28"/>
        </w:rPr>
      </w:pPr>
    </w:p>
    <w:p w:rsidR="00B93874" w:rsidRDefault="00B93874">
      <w:pPr>
        <w:rPr>
          <w:rFonts w:ascii="Times New Roman" w:hAnsi="Times New Roman" w:cs="Times New Roman"/>
          <w:sz w:val="28"/>
        </w:rPr>
      </w:pPr>
    </w:p>
    <w:sectPr w:rsidR="00B93874" w:rsidSect="00DD63CC">
      <w:headerReference w:type="even" r:id="rId33"/>
      <w:headerReference w:type="default" r:id="rId34"/>
      <w:footerReference w:type="even" r:id="rId35"/>
      <w:footerReference w:type="default" r:id="rId36"/>
      <w:headerReference w:type="first" r:id="rId37"/>
      <w:footerReference w:type="first" r:id="rId38"/>
      <w:pgSz w:w="16838" w:h="11906" w:orient="landscape"/>
      <w:pgMar w:top="568" w:right="1134" w:bottom="850" w:left="1134" w:header="279" w:footer="100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490D" w:rsidRDefault="0036490D" w:rsidP="00106940">
      <w:pPr>
        <w:spacing w:after="0" w:line="240" w:lineRule="auto"/>
      </w:pPr>
      <w:r>
        <w:separator/>
      </w:r>
    </w:p>
  </w:endnote>
  <w:endnote w:type="continuationSeparator" w:id="1">
    <w:p w:rsidR="0036490D" w:rsidRDefault="0036490D" w:rsidP="00106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940" w:rsidRDefault="00106940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940" w:rsidRDefault="00106940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940" w:rsidRDefault="0010694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490D" w:rsidRDefault="0036490D" w:rsidP="00106940">
      <w:pPr>
        <w:spacing w:after="0" w:line="240" w:lineRule="auto"/>
      </w:pPr>
      <w:r>
        <w:separator/>
      </w:r>
    </w:p>
  </w:footnote>
  <w:footnote w:type="continuationSeparator" w:id="1">
    <w:p w:rsidR="0036490D" w:rsidRDefault="0036490D" w:rsidP="00106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940" w:rsidRDefault="0010694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940" w:rsidRDefault="00106940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940" w:rsidRDefault="0010694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6940"/>
    <w:rsid w:val="0001431E"/>
    <w:rsid w:val="000D4561"/>
    <w:rsid w:val="00106940"/>
    <w:rsid w:val="00124386"/>
    <w:rsid w:val="00206017"/>
    <w:rsid w:val="0036490D"/>
    <w:rsid w:val="006A6D6A"/>
    <w:rsid w:val="006F7D71"/>
    <w:rsid w:val="007B6C54"/>
    <w:rsid w:val="00937047"/>
    <w:rsid w:val="009E1F8F"/>
    <w:rsid w:val="00A91CA0"/>
    <w:rsid w:val="00AC7D7A"/>
    <w:rsid w:val="00B93874"/>
    <w:rsid w:val="00BD76A9"/>
    <w:rsid w:val="00DB16CD"/>
    <w:rsid w:val="00DD63CC"/>
    <w:rsid w:val="00DF0D48"/>
    <w:rsid w:val="00F338CE"/>
    <w:rsid w:val="00F60337"/>
    <w:rsid w:val="00FD5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6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069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06940"/>
  </w:style>
  <w:style w:type="paragraph" w:styleId="a5">
    <w:name w:val="footer"/>
    <w:basedOn w:val="a"/>
    <w:link w:val="a6"/>
    <w:uiPriority w:val="99"/>
    <w:semiHidden/>
    <w:unhideWhenUsed/>
    <w:rsid w:val="001069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06940"/>
  </w:style>
  <w:style w:type="table" w:styleId="a7">
    <w:name w:val="Table Grid"/>
    <w:basedOn w:val="a1"/>
    <w:uiPriority w:val="59"/>
    <w:rsid w:val="00A91C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91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91C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34" Type="http://schemas.openxmlformats.org/officeDocument/2006/relationships/header" Target="header2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33" Type="http://schemas.openxmlformats.org/officeDocument/2006/relationships/header" Target="header1.xml"/><Relationship Id="rId38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jpeg"/><Relationship Id="rId29" Type="http://schemas.openxmlformats.org/officeDocument/2006/relationships/image" Target="media/image23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32" Type="http://schemas.openxmlformats.org/officeDocument/2006/relationships/image" Target="media/image26.jpeg"/><Relationship Id="rId37" Type="http://schemas.openxmlformats.org/officeDocument/2006/relationships/header" Target="header3.xm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36" Type="http://schemas.openxmlformats.org/officeDocument/2006/relationships/footer" Target="footer2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image" Target="media/image25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image" Target="media/image24.jpeg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D798CD-9E4F-4C5D-AAAA-F4FD2191E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ASUS</cp:lastModifiedBy>
  <cp:revision>10</cp:revision>
  <dcterms:created xsi:type="dcterms:W3CDTF">2020-04-25T13:23:00Z</dcterms:created>
  <dcterms:modified xsi:type="dcterms:W3CDTF">2020-04-27T16:11:00Z</dcterms:modified>
</cp:coreProperties>
</file>