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A" w:rsidRDefault="00F3476A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 xml:space="preserve">Муниципальное  бюджетное образовательное учреждение </w:t>
      </w: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>детский сад «Гусельки» г.Волгодонска</w:t>
      </w: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szCs w:val="36"/>
          <w:lang w:eastAsia="ru-RU"/>
        </w:rPr>
        <w:t xml:space="preserve">Материал </w:t>
      </w: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t>по развитию речи для детей 6-7 лет</w:t>
      </w: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t>по лексической теме «Прилет птиц»</w:t>
      </w:r>
    </w:p>
    <w:p w:rsidR="00F3476A" w:rsidRPr="00D60451" w:rsidRDefault="00D60451" w:rsidP="00D60451">
      <w:pPr>
        <w:spacing w:line="240" w:lineRule="auto"/>
        <w:jc w:val="center"/>
        <w:rPr>
          <w:rFonts w:ascii="Times New Roman" w:hAnsi="Times New Roman" w:cs="Times New Roman"/>
          <w:i/>
          <w:noProof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36"/>
          <w:szCs w:val="36"/>
          <w:lang w:eastAsia="ru-RU"/>
        </w:rPr>
        <w:t>(</w:t>
      </w:r>
      <w:r w:rsidRPr="00D60451">
        <w:rPr>
          <w:rFonts w:ascii="Times New Roman" w:hAnsi="Times New Roman" w:cs="Times New Roman"/>
          <w:i/>
          <w:noProof/>
          <w:color w:val="17365D" w:themeColor="text2" w:themeShade="BF"/>
          <w:sz w:val="36"/>
          <w:szCs w:val="36"/>
          <w:lang w:eastAsia="ru-RU"/>
        </w:rPr>
        <w:t>грамматический строй речи</w:t>
      </w:r>
      <w:r>
        <w:rPr>
          <w:rFonts w:ascii="Times New Roman" w:hAnsi="Times New Roman" w:cs="Times New Roman"/>
          <w:i/>
          <w:noProof/>
          <w:color w:val="17365D" w:themeColor="text2" w:themeShade="BF"/>
          <w:sz w:val="36"/>
          <w:szCs w:val="36"/>
          <w:lang w:eastAsia="ru-RU"/>
        </w:rPr>
        <w:t>)</w:t>
      </w: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711EB1" w:rsidRDefault="00D60451" w:rsidP="00D60451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3305" cy="3235325"/>
            <wp:effectExtent l="19050" t="0" r="4445" b="0"/>
            <wp:docPr id="2" name="Рисунок 1" descr="Аисты, Аист, Погремушка А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исты, Аист, Погремушка А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51" w:rsidRDefault="00D60451" w:rsidP="00D60451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60451" w:rsidRDefault="00D6045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60451" w:rsidRDefault="00D6045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D60451" w:rsidRDefault="00D6045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F3476A" w:rsidRDefault="00711EB1" w:rsidP="00D6045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Воспитатель:</w:t>
      </w: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высшей квалификационной категории</w:t>
      </w:r>
    </w:p>
    <w:p w:rsidR="00F3476A" w:rsidRP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Валеева Светлана Валерьевна</w:t>
      </w:r>
    </w:p>
    <w:p w:rsidR="00557D69" w:rsidRDefault="00557D69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</w:p>
    <w:p w:rsidR="00D60451" w:rsidRPr="00064288" w:rsidRDefault="00064288" w:rsidP="0006428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«</w:t>
      </w:r>
      <w:r w:rsidR="00D60451"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Назови детёныша  птицы»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D60451" w:rsidRPr="00D60451" w:rsidRDefault="00D60451" w:rsidP="00D60451">
      <w:pPr>
        <w:tabs>
          <w:tab w:val="left" w:pos="255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1 вариант: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грач </w:t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грачонок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грачата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аист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аистёнок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 xml:space="preserve">аистята  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журавль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журавлёнок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 xml:space="preserve">-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журавлята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кукушка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кукушонок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кукушата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лебедь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лебедёнок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лебедята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скворец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скворчонок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скворчата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утка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-   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утенок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утята</w:t>
      </w:r>
    </w:p>
    <w:p w:rsidR="00D60451" w:rsidRPr="00D60451" w:rsidRDefault="00D60451" w:rsidP="00D60451">
      <w:pPr>
        <w:shd w:val="clear" w:color="auto" w:fill="FFFFFF"/>
        <w:tabs>
          <w:tab w:val="left" w:pos="2127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гусь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гусёнок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гусята</w:t>
      </w:r>
    </w:p>
    <w:p w:rsidR="00D60451" w:rsidRPr="00D60451" w:rsidRDefault="00D60451" w:rsidP="00D60451">
      <w:pPr>
        <w:tabs>
          <w:tab w:val="left" w:pos="255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D60451" w:rsidRPr="00D60451" w:rsidRDefault="00D60451" w:rsidP="00D60451">
      <w:pPr>
        <w:tabs>
          <w:tab w:val="left" w:pos="255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2 вариант: </w:t>
      </w:r>
      <w:r w:rsid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«У кого кто» </w:t>
      </w:r>
      <w:r w:rsidR="00064288"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(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 перекидыванием мяча</w:t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)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.</w:t>
      </w:r>
    </w:p>
    <w:p w:rsidR="00D60451" w:rsidRPr="00D60451" w:rsidRDefault="00D60451" w:rsidP="00D60451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кукушки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кукушонок</w:t>
      </w:r>
      <w:proofErr w:type="gramStart"/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br/>
        <w:t>У</w:t>
      </w:r>
      <w:proofErr w:type="gramEnd"/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журавля </w:t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журавлёнок 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br/>
        <w:t xml:space="preserve">У скворца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 xml:space="preserve">-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скворчонок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br/>
        <w:t xml:space="preserve">У лебедя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 xml:space="preserve">-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лебеденок 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br/>
        <w:t xml:space="preserve">У утки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 xml:space="preserve">-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утенок </w:t>
      </w:r>
    </w:p>
    <w:p w:rsidR="00D60451" w:rsidRPr="00D60451" w:rsidRDefault="00D60451" w:rsidP="00D60451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аиста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аистенок</w:t>
      </w:r>
    </w:p>
    <w:p w:rsidR="00D60451" w:rsidRPr="00D60451" w:rsidRDefault="00D60451" w:rsidP="00D60451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дрозда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proofErr w:type="spellStart"/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дрозде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нок</w:t>
      </w:r>
      <w:proofErr w:type="spellEnd"/>
    </w:p>
    <w:p w:rsidR="00D60451" w:rsidRPr="00D60451" w:rsidRDefault="00D60451" w:rsidP="00D60451">
      <w:pPr>
        <w:shd w:val="clear" w:color="auto" w:fill="FFFFFF"/>
        <w:tabs>
          <w:tab w:val="left" w:pos="1418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щегла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-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щеглёнок</w:t>
      </w:r>
    </w:p>
    <w:p w:rsidR="00D60451" w:rsidRPr="00D60451" w:rsidRDefault="00D60451" w:rsidP="00D6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гуся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ab/>
        <w:t>-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гусёнок</w:t>
      </w:r>
    </w:p>
    <w:p w:rsidR="00D60451" w:rsidRPr="00D60451" w:rsidRDefault="00D60451" w:rsidP="00D6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</w:p>
    <w:p w:rsidR="00D60451" w:rsidRPr="00064288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2. </w:t>
      </w:r>
      <w:r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Д/игра “Кто с кем улетает осенью на юг?”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Летят журавли на юг (со своими) ... журавлятами.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Летят утки на юг (со своими) ... утятами.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Летят гуси на юг (со своими) ... гусятами.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Летят аисты на юг (со своими) ... аистятами.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Летят лебеди на юг (со своими) ... лебедятами.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</w:p>
    <w:p w:rsidR="00D60451" w:rsidRPr="00064288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3.</w:t>
      </w:r>
      <w:r w:rsidR="00064288"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Игра</w:t>
      </w:r>
      <w:r w:rsidR="0006428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«Чьи крылья?»</w:t>
      </w:r>
      <w:r w:rsid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журавля – </w:t>
      </w:r>
      <w:proofErr w:type="gramStart"/>
      <w:r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журавлиные</w:t>
      </w:r>
      <w:proofErr w:type="gramEnd"/>
    </w:p>
    <w:p w:rsidR="00D60451" w:rsidRPr="00D60451" w:rsidRDefault="00EB45E2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гуся 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гусиные</w:t>
      </w:r>
      <w:proofErr w:type="gramEnd"/>
    </w:p>
    <w:p w:rsidR="00D60451" w:rsidRPr="00D60451" w:rsidRDefault="00EB45E2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грача 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грачиные</w:t>
      </w:r>
      <w:proofErr w:type="gramEnd"/>
    </w:p>
    <w:p w:rsidR="00D60451" w:rsidRPr="00D60451" w:rsidRDefault="00EB45E2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у соловья 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соловьиные</w:t>
      </w:r>
      <w:proofErr w:type="gramEnd"/>
    </w:p>
    <w:p w:rsidR="00D60451" w:rsidRPr="00D60451" w:rsidRDefault="00D60451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</w:p>
    <w:p w:rsidR="00D60451" w:rsidRPr="00D60451" w:rsidRDefault="00064288" w:rsidP="00D6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4</w:t>
      </w:r>
      <w:r w:rsidR="00D60451"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Упражнение</w:t>
      </w:r>
      <w:r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D60451" w:rsidRPr="000642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«Назови ласково»</w:t>
      </w:r>
      <w:r w:rsidR="00D60451"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(</w:t>
      </w:r>
      <w:r w:rsidR="00D60451"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на образование существительных с помощью уменьшительно-ласкательных суффиксов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)</w:t>
      </w:r>
      <w:r w:rsidR="00D60451" w:rsidRPr="00D6045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.</w:t>
      </w:r>
    </w:p>
    <w:p w:rsidR="00D60451" w:rsidRPr="00D60451" w:rsidRDefault="00D60451" w:rsidP="00D60451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У птиц есть крылья. А как про крылья скажем ласково?</w:t>
      </w:r>
    </w:p>
    <w:p w:rsidR="00D60451" w:rsidRPr="00D60451" w:rsidRDefault="00D60451" w:rsidP="00D60451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крыло – крылышко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 xml:space="preserve">крылья – крылышки 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птенец – птенчик</w:t>
      </w:r>
    </w:p>
    <w:p w:rsidR="00D60451" w:rsidRPr="00D60451" w:rsidRDefault="00D60451" w:rsidP="00D60451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перо – перышко 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голова – головка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шея – шейка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</w:r>
    </w:p>
    <w:p w:rsidR="00D60451" w:rsidRPr="00D60451" w:rsidRDefault="00D60451" w:rsidP="00D60451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ноги – ножки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лапы – лапки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клюв – клювик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</w:r>
    </w:p>
    <w:p w:rsidR="00D60451" w:rsidRPr="00D60451" w:rsidRDefault="00D60451" w:rsidP="00D60451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глаз – глазик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глаза – глазки,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птенец – птенчик</w:t>
      </w:r>
    </w:p>
    <w:p w:rsidR="00D60451" w:rsidRPr="00D60451" w:rsidRDefault="00D60451" w:rsidP="00D60451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хвост – хвостик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>гнездо – гнездышко</w:t>
      </w: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ab/>
        <w:t xml:space="preserve">кукушка – </w:t>
      </w:r>
      <w:proofErr w:type="spellStart"/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кукушечка</w:t>
      </w:r>
      <w:proofErr w:type="spellEnd"/>
    </w:p>
    <w:p w:rsidR="00D60451" w:rsidRPr="00064288" w:rsidRDefault="00D60451" w:rsidP="00064288">
      <w:pPr>
        <w:shd w:val="clear" w:color="auto" w:fill="FFFFFF"/>
        <w:tabs>
          <w:tab w:val="left" w:pos="3686"/>
          <w:tab w:val="left" w:pos="708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журавль - журавлик</w:t>
      </w:r>
    </w:p>
    <w:p w:rsidR="00064288" w:rsidRPr="00020D8C" w:rsidRDefault="00020D8C" w:rsidP="00064288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 </w:t>
      </w:r>
      <w:r w:rsidR="00064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Упражнение </w:t>
      </w:r>
      <w:r w:rsidR="00064288"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«Есть – нет» </w:t>
      </w:r>
      <w:r w:rsidR="00064288" w:rsidRPr="00020D8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(родительный падеж единственного числа)</w:t>
      </w:r>
    </w:p>
    <w:p w:rsidR="00064288" w:rsidRDefault="00064288" w:rsidP="00064288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64288" w:rsidRDefault="00064288" w:rsidP="00064288">
      <w:pPr>
        <w:tabs>
          <w:tab w:val="left" w:pos="3544"/>
          <w:tab w:val="left" w:pos="6379"/>
          <w:tab w:val="left" w:pos="8505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лебедь – нет лебедя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скворечник — …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птица — …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грач — … журавль — …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соловей — …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перо – …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>аист — … клюв — …</w:t>
      </w:r>
      <w:proofErr w:type="gramEnd"/>
    </w:p>
    <w:p w:rsidR="00020D8C" w:rsidRDefault="00020D8C" w:rsidP="00064288">
      <w:pPr>
        <w:tabs>
          <w:tab w:val="left" w:pos="3544"/>
          <w:tab w:val="left" w:pos="6379"/>
          <w:tab w:val="left" w:pos="8505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64288" w:rsidRDefault="00064288" w:rsidP="0006428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20D8C" w:rsidRDefault="00020D8C" w:rsidP="0002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6</w:t>
      </w:r>
      <w:r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Игра «Сосчитай»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020D8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(согласование существительных с числительными в роде, числе и падеже):</w:t>
      </w:r>
    </w:p>
    <w:p w:rsidR="00020D8C" w:rsidRPr="00D60451" w:rsidRDefault="00020D8C" w:rsidP="0002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020D8C" w:rsidRPr="00D60451" w:rsidRDefault="00020D8C" w:rsidP="0002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Одна </w:t>
      </w:r>
      <w:r w:rsidRPr="00EB45E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  <w:lang w:eastAsia="ru-RU"/>
        </w:rPr>
        <w:t>ласточка</w:t>
      </w:r>
      <w:r w:rsidRPr="00EB45E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две </w:t>
      </w:r>
      <w:r w:rsidRPr="00EB45E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  <w:lang w:eastAsia="ru-RU"/>
        </w:rPr>
        <w:t>ласточки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пять ласточек. 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Один соловей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два соловья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пять соловьев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дна кукушка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кукушки,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пять кукушек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дин скворец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два скворца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пять скворцов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(аист, грач, журавль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утка, гусь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)</w:t>
      </w:r>
    </w:p>
    <w:p w:rsidR="00020D8C" w:rsidRPr="00D60451" w:rsidRDefault="00020D8C" w:rsidP="00020D8C">
      <w:pPr>
        <w:tabs>
          <w:tab w:val="left" w:pos="255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</w:p>
    <w:p w:rsidR="00020D8C" w:rsidRPr="00D60451" w:rsidRDefault="00020D8C" w:rsidP="00020D8C">
      <w:pPr>
        <w:shd w:val="clear" w:color="auto" w:fill="FFFFFF"/>
        <w:tabs>
          <w:tab w:val="left" w:pos="1418"/>
          <w:tab w:val="right" w:pos="2127"/>
        </w:tabs>
        <w:spacing w:after="0" w:line="240" w:lineRule="auto"/>
        <w:ind w:right="29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020D8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7. Игра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«Один – два - пять» </w:t>
      </w:r>
      <w:r w:rsidRPr="00020D8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(игра с мячом)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Одна ласточка, две ласточки, пять…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Одна утка, две утки, пять уток.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Одна кукушка, две кукушки, пять кукушек.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Одна </w:t>
      </w:r>
      <w:r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птица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две </w:t>
      </w:r>
      <w:r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птицы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пять </w:t>
      </w:r>
      <w:r w:rsidRPr="00D604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птиц</w:t>
      </w: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Один аист, два аиста, пять аистов.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Один гусь, два гуся, пять гусей.</w:t>
      </w:r>
    </w:p>
    <w:p w:rsidR="00020D8C" w:rsidRPr="00D60451" w:rsidRDefault="00020D8C" w:rsidP="00020D8C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6045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Одно гнездо, два гнезда, пять гнезд.</w:t>
      </w:r>
    </w:p>
    <w:p w:rsidR="00020D8C" w:rsidRDefault="00020D8C" w:rsidP="0006428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20D8C" w:rsidRDefault="00020D8C" w:rsidP="0006428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Упражнение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«Из двух – одно»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20D8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(образование сложных прилагательных).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цапли длинный клюв, то это … (длинноклювая цапля).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цапли длинные ноги, то она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…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длинноногая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цапля)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</w:t>
      </w:r>
      <w:proofErr w:type="gramStart"/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у аи</w:t>
      </w:r>
      <w:proofErr w:type="gramEnd"/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 длинные ноги, то это … (длинноногий аист).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</w:t>
      </w:r>
      <w:proofErr w:type="gramStart"/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у 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 красный клюв, то он …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proofErr w:type="spellStart"/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красноклювый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аист)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скворца короткий хвост, то это … (короткохвостый скворец).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ласточки острые крылья, то это … (острокрылая ласточка).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ласточки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длинный хвост. Она... (д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линнохвостая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ласточка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соловья звонкий голос, то это … (звонкоголосый соловей).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гуся длин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ная шея. Значит, какой гусь?  (длинношеей гусь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утки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плоский клюв. Она какая? (</w:t>
      </w:r>
      <w:proofErr w:type="spellStart"/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лоскоклювая</w:t>
      </w:r>
      <w:proofErr w:type="spellEnd"/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утка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0D8C" w:rsidRPr="00D60451" w:rsidRDefault="00020D8C" w:rsidP="00020D8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у грача острый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клюв. Какой грач? (остроклювый грач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2F683A" w:rsidRDefault="00020D8C" w:rsidP="000C5C00">
      <w:pPr>
        <w:spacing w:after="0" w:line="240" w:lineRule="auto"/>
      </w:pP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 грача чёрное крыло? Значит, он… (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ернокрылый</w:t>
      </w:r>
      <w:r w:rsidR="008330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грач</w:t>
      </w:r>
      <w:r w:rsidRPr="00D604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sectPr w:rsidR="002F683A" w:rsidSect="00F3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A12"/>
    <w:multiLevelType w:val="hybridMultilevel"/>
    <w:tmpl w:val="4C4435AA"/>
    <w:lvl w:ilvl="0" w:tplc="9EAEF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9D9"/>
    <w:multiLevelType w:val="hybridMultilevel"/>
    <w:tmpl w:val="57000DBA"/>
    <w:lvl w:ilvl="0" w:tplc="E4C4B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C39A9"/>
    <w:multiLevelType w:val="hybridMultilevel"/>
    <w:tmpl w:val="258243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C8"/>
    <w:rsid w:val="00020D8C"/>
    <w:rsid w:val="00064288"/>
    <w:rsid w:val="000C5C00"/>
    <w:rsid w:val="0015305B"/>
    <w:rsid w:val="001D70C8"/>
    <w:rsid w:val="002569C2"/>
    <w:rsid w:val="002F683A"/>
    <w:rsid w:val="00416649"/>
    <w:rsid w:val="00440F3B"/>
    <w:rsid w:val="00557D69"/>
    <w:rsid w:val="005A3F76"/>
    <w:rsid w:val="00711EB1"/>
    <w:rsid w:val="007C1E7E"/>
    <w:rsid w:val="007E26DE"/>
    <w:rsid w:val="00833015"/>
    <w:rsid w:val="008F4325"/>
    <w:rsid w:val="00AA2486"/>
    <w:rsid w:val="00CA0A1B"/>
    <w:rsid w:val="00CE23EC"/>
    <w:rsid w:val="00CF250E"/>
    <w:rsid w:val="00D60451"/>
    <w:rsid w:val="00D662F3"/>
    <w:rsid w:val="00E907DB"/>
    <w:rsid w:val="00EB45E2"/>
    <w:rsid w:val="00EF63B5"/>
    <w:rsid w:val="00F219D6"/>
    <w:rsid w:val="00F3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2020-04-20T15:43:00Z</dcterms:created>
  <dcterms:modified xsi:type="dcterms:W3CDTF">2020-04-27T16:12:00Z</dcterms:modified>
</cp:coreProperties>
</file>